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F94E" w14:textId="57911D57" w:rsidR="002E36D7" w:rsidRDefault="00632460">
      <w:r>
        <w:t xml:space="preserve">this is </w:t>
      </w:r>
      <w:sdt>
        <w:sdtPr>
          <w:alias w:val="Field"/>
          <w:tag w:val="FlowField"/>
          <w:id w:val="-1073657592"/>
          <w:lock w:val="contentLocked"/>
          <w:placeholder>
            <w:docPart w:val="DefaultPlaceholder_-1854013440"/>
          </w:placeholder>
          <w15:color w:val="157DEF"/>
        </w:sdtPr>
        <w:sdtContent>
          <w:r>
            <w:rPr>
              <w:rFonts w:eastAsia="Times New Roman"/>
              <w:color w:val="167DF0"/>
            </w:rPr>
            <w:t>{{ text_name }}</w:t>
          </w:r>
        </w:sdtContent>
      </w:sdt>
    </w:p>
    <w:sectPr w:rsidR="002E3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60"/>
    <w:rsid w:val="00072F00"/>
    <w:rsid w:val="000D5076"/>
    <w:rsid w:val="002E36D7"/>
    <w:rsid w:val="00632460"/>
    <w:rsid w:val="0095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B27D9"/>
  <w15:chartTrackingRefBased/>
  <w15:docId w15:val="{C644356B-C431-47F0-AE82-800F1909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2F00"/>
    <w:pPr>
      <w:keepNext/>
      <w:keepLines/>
      <w:spacing w:before="240"/>
      <w:outlineLvl w:val="0"/>
    </w:pPr>
    <w:rPr>
      <w:rFonts w:eastAsiaTheme="majorEastAsia" w:cstheme="majorBidi"/>
      <w:b/>
      <w:color w:val="000099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2F00"/>
    <w:pPr>
      <w:keepNext/>
      <w:keepLines/>
      <w:spacing w:before="40"/>
      <w:outlineLvl w:val="1"/>
    </w:pPr>
    <w:rPr>
      <w:rFonts w:eastAsiaTheme="majorEastAsia" w:cstheme="majorBidi"/>
      <w:b/>
      <w:color w:val="0000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00"/>
    <w:rPr>
      <w:rFonts w:eastAsiaTheme="majorEastAsia" w:cstheme="majorBidi"/>
      <w:b/>
      <w:color w:val="000099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2F00"/>
    <w:pPr>
      <w:contextualSpacing/>
    </w:pPr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00"/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72F00"/>
    <w:rPr>
      <w:rFonts w:eastAsiaTheme="majorEastAsia" w:cstheme="majorBidi"/>
      <w:b/>
      <w:color w:val="000099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324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2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DE46A-D0DD-4BAA-8D96-0BB2E41CD7DC}"/>
      </w:docPartPr>
      <w:docPartBody>
        <w:p w:rsidR="00000000" w:rsidRDefault="00917F95">
          <w:r w:rsidRPr="00BE40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95"/>
    <w:rsid w:val="0091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F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64B81F-0470-4C70-B6C0-FE316FFBBD78}">
  <we:reference id="05c2e1c9-3e1d-406e-9a91-e9ac64854143" version="1.0.0.0" store="\\MKUSHNER\Dropbox" storeType="Filesystem"/>
  <we:alternateReferences/>
  <we:properties>
    <we:property name="questions" value="[{&quot;label&quot;:&quot;Name&quot;,&quot;id&quot;:&quot;tex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always %}&quot;}]"/>
    <we:property name="template" value="{&quot;name&quot;:&quot;Kourosh test 2&quot;,&quot;id&quot;:&quot;kourosh_test_2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Kushner</dc:creator>
  <cp:keywords/>
  <dc:description/>
  <cp:lastModifiedBy/>
  <cp:revision>1</cp:revision>
  <dcterms:created xsi:type="dcterms:W3CDTF">2022-10-06T21:13:00Z</dcterms:created>
</cp:coreProperties>
</file>