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Nozzolino v. Edgewater Isle North Homeowners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JG</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Maria Nozzolino</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Edgewater Isle North Homeowners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Nozzolino v. Edgewater Isle North Homeowners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