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221C51"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221C51"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221C51"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221C51"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316F867C" w14:textId="0CFE2A99" w:rsidR="004F355E" w:rsidRDefault="004F355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Content>
          <w:r w:rsidRPr="007F3488">
            <w:rPr>
              <w:rFonts w:eastAsia="Times New Roman" w:cs="Times New Roman"/>
              <w:color w:val="CCCCCC"/>
              <w:szCs w:val="24"/>
            </w:rPr>
            <w:t>###</w:t>
          </w:r>
        </w:sdtContent>
      </w:sdt>
    </w:p>
    <w:p w14:paraId="7F8D7BEB" w14:textId="77777777" w:rsidR="00351254" w:rsidRDefault="00351254" w:rsidP="00EC5E7C">
      <w:pPr>
        <w:spacing w:after="0" w:line="240" w:lineRule="auto"/>
        <w:ind w:left="1440"/>
        <w:rPr>
          <w:rStyle w:val="property1"/>
          <w:rFonts w:eastAsia="Times New Roman" w:cs="Times New Roman"/>
          <w:szCs w:val="24"/>
        </w:rPr>
      </w:pPr>
    </w:p>
    <w:p w14:paraId="1EF7E669" w14:textId="44AC4DD8" w:rsidR="00AA7108" w:rsidRDefault="00AA7108"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11191423"/>
          <w:placeholder>
            <w:docPart w:val="301DA5B3E0144BF0B78EAEB22B0642D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Recreation/Bonus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0165165C" w14:textId="1A5C1669" w:rsidR="00351254" w:rsidRDefault="00AA7108"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Content>
          <w:r w:rsidRPr="007F3488">
            <w:rPr>
              <w:rFonts w:eastAsia="Times New Roman" w:cs="Times New Roman"/>
              <w:color w:val="CCCCCC"/>
              <w:szCs w:val="24"/>
            </w:rPr>
            <w:t>###</w:t>
          </w:r>
        </w:sdtContent>
      </w:sdt>
    </w:p>
    <w:p w14:paraId="2ECDD24E" w14:textId="77777777" w:rsidR="00424F59" w:rsidRDefault="00424F59" w:rsidP="00AA7108">
      <w:pPr>
        <w:spacing w:after="0" w:line="240" w:lineRule="auto"/>
        <w:ind w:left="1440"/>
        <w:rPr>
          <w:rStyle w:val="property1"/>
          <w:rFonts w:eastAsia="Times New Roman" w:cs="Times New Roman"/>
          <w:szCs w:val="24"/>
        </w:rPr>
      </w:pPr>
    </w:p>
    <w:p w14:paraId="63C69289" w14:textId="37E8CD52" w:rsidR="00424F59" w:rsidRDefault="00424F59"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39412306"/>
          <w:placeholder>
            <w:docPart w:val="459A8C68E1454256BE0A93EEFE0B385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Dining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w:t>
      </w:r>
      <w:r>
        <w:rPr>
          <w:rFonts w:ascii="Cormorant Garamond" w:hAnsi="Cormorant Garamond" w:cs="Times New Roman"/>
          <w:b/>
          <w:bCs/>
          <w:sz w:val="20"/>
          <w:szCs w:val="20"/>
          <w:u w:val="single"/>
        </w:rPr>
        <w:t xml:space="preserve">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w:t>
      </w:r>
      <w:r>
        <w:rPr>
          <w:rFonts w:ascii="Cormorant Garamond" w:hAnsi="Cormorant Garamond" w:cs="Times New Roman"/>
          <w:sz w:val="20"/>
          <w:szCs w:val="20"/>
        </w:rPr>
        <w:t xml:space="preserve"> room</w:t>
      </w:r>
      <w:r w:rsidRPr="006E0F96">
        <w:rPr>
          <w:rFonts w:ascii="Cormorant Garamond" w:hAnsi="Cormorant Garamond" w:cs="Times New Roman"/>
          <w:sz w:val="20"/>
          <w:szCs w:val="20"/>
        </w:rPr>
        <w:t>.</w:t>
      </w:r>
    </w:p>
    <w:p w14:paraId="6625C405" w14:textId="0F032C46" w:rsidR="00CB59ED" w:rsidRDefault="00424F59"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Content>
          <w:r w:rsidRPr="007F3488">
            <w:rPr>
              <w:rFonts w:eastAsia="Times New Roman" w:cs="Times New Roman"/>
              <w:color w:val="CCCCCC"/>
              <w:szCs w:val="24"/>
            </w:rPr>
            <w:t>###</w:t>
          </w:r>
        </w:sdtContent>
      </w:sdt>
    </w:p>
    <w:p w14:paraId="681AE1DD" w14:textId="77777777" w:rsidR="00424F59" w:rsidRDefault="00424F59" w:rsidP="00424F59">
      <w:pPr>
        <w:spacing w:after="0" w:line="240" w:lineRule="auto"/>
        <w:ind w:left="1440"/>
        <w:rPr>
          <w:rStyle w:val="property1"/>
          <w:rFonts w:eastAsia="Times New Roman" w:cs="Times New Roman"/>
          <w:szCs w:val="24"/>
        </w:rPr>
      </w:pPr>
    </w:p>
    <w:p w14:paraId="764E6840" w14:textId="01949E76" w:rsidR="00424F59" w:rsidRDefault="00424F59"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021546917"/>
          <w:placeholder>
            <w:docPart w:val="8169C7ED1FFE496EACA07F1B179B541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Office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45477635" w14:textId="66127B6F" w:rsidR="00424F59" w:rsidRDefault="00424F59" w:rsidP="00424F59">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Content>
          <w:r w:rsidRPr="007F3488">
            <w:rPr>
              <w:rFonts w:eastAsia="Times New Roman" w:cs="Times New Roman"/>
              <w:color w:val="CCCCCC"/>
              <w:szCs w:val="24"/>
            </w:rPr>
            <w:t>###</w:t>
          </w:r>
        </w:sdtContent>
      </w:sdt>
    </w:p>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89C64F7" w14:textId="6FF5F227" w:rsidR="00721960" w:rsidRPr="00BD0646" w:rsidRDefault="00221C51" w:rsidP="00E913AC">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69446082"/>
          <w:placeholder>
            <w:docPart w:val="014743DF13F2496E95BE8ECCFFA2E483"/>
          </w:placeholder>
          <w15:color w:val="23D160"/>
          <w15:appearance w15:val="tags"/>
        </w:sdtPr>
        <w:sdtEndPr>
          <w:rPr>
            <w:rStyle w:val="property1"/>
          </w:rPr>
        </w:sdtEndPr>
        <w:sdtContent>
          <w:r w:rsidR="00721960" w:rsidRPr="007F3488">
            <w:rPr>
              <w:rFonts w:eastAsia="Times New Roman" w:cs="Times New Roman"/>
              <w:color w:val="CCCCCC"/>
              <w:szCs w:val="24"/>
            </w:rPr>
            <w:t>###</w:t>
          </w:r>
        </w:sdtContent>
      </w:sdt>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221C51"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3F9C27D6" w:rsidR="00CB59ED" w:rsidRDefault="00221C51"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0D5F30">
            <w:rPr>
              <w:rFonts w:ascii="Cormorant Garamond" w:hAnsi="Cormorant Garamond" w:cs="Times New Roman"/>
              <w:color w:val="2F9C0A"/>
              <w:sz w:val="20"/>
              <w:szCs w:val="20"/>
            </w:rPr>
            <w:t>Combination of</w:t>
          </w:r>
          <w:r w:rsidR="004B1809">
            <w:rPr>
              <w:rFonts w:ascii="Cormorant Garamond" w:hAnsi="Cormorant Garamond" w:cs="Times New Roman"/>
              <w:color w:val="2F9C0A"/>
              <w:sz w:val="20"/>
              <w:szCs w:val="20"/>
            </w:rPr>
            <w:t xml:space="preserve"> </w:t>
          </w:r>
          <w:r w:rsidR="000D5F30">
            <w:rPr>
              <w:rFonts w:ascii="Cormorant Garamond" w:hAnsi="Cormorant Garamond" w:cs="Times New Roman"/>
              <w:color w:val="2F9C0A"/>
              <w:sz w:val="20"/>
              <w:szCs w:val="20"/>
            </w:rPr>
            <w:t>Flat Rate and Hourly</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221C51"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1825" w14:textId="77777777" w:rsidR="00AF748B" w:rsidRDefault="00AF748B" w:rsidP="00DD2733">
      <w:pPr>
        <w:spacing w:after="0" w:line="240" w:lineRule="auto"/>
      </w:pPr>
      <w:r>
        <w:separator/>
      </w:r>
    </w:p>
  </w:endnote>
  <w:endnote w:type="continuationSeparator" w:id="0">
    <w:p w14:paraId="30BA260D" w14:textId="77777777" w:rsidR="00AF748B" w:rsidRDefault="00AF748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79B9" w14:textId="77777777" w:rsidR="00AF748B" w:rsidRDefault="00AF748B" w:rsidP="00DD2733">
      <w:pPr>
        <w:spacing w:after="0" w:line="240" w:lineRule="auto"/>
      </w:pPr>
      <w:r>
        <w:separator/>
      </w:r>
    </w:p>
  </w:footnote>
  <w:footnote w:type="continuationSeparator" w:id="0">
    <w:p w14:paraId="1A15A4AB" w14:textId="77777777" w:rsidR="00AF748B" w:rsidRDefault="00AF748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014743DF13F2496E95BE8ECCFFA2E483"/>
        <w:category>
          <w:name w:val="General"/>
          <w:gallery w:val="placeholder"/>
        </w:category>
        <w:types>
          <w:type w:val="bbPlcHdr"/>
        </w:types>
        <w:behaviors>
          <w:behavior w:val="content"/>
        </w:behaviors>
        <w:guid w:val="{29E4B778-9E87-455C-A048-0CC95C162BE6}"/>
      </w:docPartPr>
      <w:docPartBody>
        <w:p w:rsidR="00001F96" w:rsidRDefault="0040682C" w:rsidP="0040682C">
          <w:pPr>
            <w:pStyle w:val="014743DF13F2496E95BE8ECCFFA2E483"/>
          </w:pPr>
          <w:r w:rsidRPr="00F722FF">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000000"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000000"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000000"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000000"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000000"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000000"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000000" w:rsidRDefault="00001F96" w:rsidP="00001F96">
          <w:pPr>
            <w:pStyle w:val="0FF4AE0376724BC6B86C1AC3BB67CB9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40682C"/>
    <w:rsid w:val="0051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F9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8B4F10D99B944144B0834A388467C3D7">
    <w:name w:val="8B4F10D99B944144B0834A388467C3D7"/>
    <w:rsid w:val="00001F96"/>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 w:type="paragraph" w:customStyle="1" w:styleId="E2F2B05C8EDA402F812225874C3B5160">
    <w:name w:val="E2F2B05C8EDA402F812225874C3B5160"/>
    <w:rsid w:val="00001F96"/>
  </w:style>
  <w:style w:type="paragraph" w:customStyle="1" w:styleId="B28B90DD149F41A1A37CAF40D15A3554">
    <w:name w:val="B28B90DD149F41A1A37CAF40D15A3554"/>
    <w:rsid w:val="00001F96"/>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 Services&quot;,&quot;SOLELY Hourly Design Services&quot;,&quot;Combination of Flat Rate and Hourly&quot;],&quot;is_page_break&quot;:fals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8</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507</cp:revision>
  <cp:lastPrinted>2023-03-15T16:38:00Z</cp:lastPrinted>
  <dcterms:created xsi:type="dcterms:W3CDTF">2022-05-13T13:54:00Z</dcterms:created>
  <dcterms:modified xsi:type="dcterms:W3CDTF">2023-04-28T18:22:00Z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